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7406C755" w14:textId="5217046C" w:rsidR="003D1383" w:rsidRPr="004B2C39" w:rsidRDefault="003D1383" w:rsidP="003D1383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bookmarkStart w:id="0" w:name="z99"/>
      <w:r w:rsidRPr="004B2C39">
        <w:rPr>
          <w:rFonts w:ascii="Times New Roman" w:hAnsi="Times New Roman" w:cs="Times New Roman"/>
          <w:sz w:val="28"/>
          <w:szCs w:val="28"/>
        </w:rPr>
        <w:t>Бұйрыққа 8-қосымша</w:t>
      </w:r>
    </w:p>
    <w:p w14:paraId="4319FF9D" w14:textId="77777777" w:rsidR="003D1383" w:rsidRPr="004B2C39" w:rsidRDefault="003D1383" w:rsidP="003D1383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57700E10" w14:textId="77777777" w:rsidR="003D1383" w:rsidRPr="004B2C39" w:rsidRDefault="003D1383" w:rsidP="003D1383">
      <w:pPr>
        <w:pStyle w:val="ac"/>
        <w:ind w:left="63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0D86876" w14:textId="77777777" w:rsidR="003D1383" w:rsidRPr="004B2C39" w:rsidRDefault="003D1383" w:rsidP="003D1383">
      <w:pPr>
        <w:pStyle w:val="ac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нысан,</w:t>
      </w:r>
    </w:p>
    <w:p w14:paraId="092C38E2" w14:textId="77777777" w:rsidR="003D1383" w:rsidRPr="004B2C39" w:rsidRDefault="003D1383" w:rsidP="003D1383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008EEA8F" w14:textId="77777777" w:rsidR="003D1383" w:rsidRPr="004B2C39" w:rsidRDefault="003D1383" w:rsidP="003D1383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05C90E43" w14:textId="77777777" w:rsidR="003D1383" w:rsidRPr="004B2C39" w:rsidRDefault="003D1383" w:rsidP="003D1383">
      <w:pPr>
        <w:pStyle w:val="ac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0D34D2CF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8807D7" w14:textId="3C6DD72C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Мемлекеттік кірістер органының сұрау салуы </w:t>
        <w:br/>
        <w:t>тауар биржаларының және (немесе) тауар биржаларының клирингтік орталықтарының жеке тұлғалардың тауар биржасында өткізілген биржалық тауарлармен мәмілелері туралы мәліметтерді ұсынуы туралы</w:t>
      </w:r>
    </w:p>
    <w:p w14:paraId="03A1A19D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1B184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20 _ _ жылғы____ бастап 20 _ _ жылғы ____ аралығындағы кезеңде</w:t>
      </w:r>
    </w:p>
    <w:p w14:paraId="23C3F89C" w14:textId="77777777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3025427A" w14:textId="77777777" w:rsidR="003D1383" w:rsidRPr="004B2C39" w:rsidRDefault="003D1383" w:rsidP="003D1383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color w:val="000000"/>
          <w:sz w:val="28"/>
          <w:szCs w:val="28"/>
        </w:rPr>
        <w:t>(мемлекеттік кірістер органының атауы)</w:t>
      </w:r>
    </w:p>
    <w:p w14:paraId="207418F1" w14:textId="6FFCE8FE" w:rsidR="003D1383" w:rsidRPr="004B2C39" w:rsidRDefault="003D1383" w:rsidP="003D138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Қазақстан Республикасы Салық кодексінің 56-бабының 13-тармағына сәйкес жеке тұлғалардың келесі тізбесі бойынша тауар биржасында өткізілген биржалық тауарлармен жеке тұлғалардың мәмілелері туралы мәліметтерді сұратады:</w:t>
      </w:r>
    </w:p>
    <w:p w14:paraId="20ED8821" w14:textId="77777777" w:rsidR="003D1383" w:rsidRPr="004B2C39" w:rsidRDefault="003D1383" w:rsidP="003D1383">
      <w:pPr>
        <w:pStyle w:val="ac"/>
        <w:ind w:left="708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5014"/>
        <w:gridCol w:w="4105"/>
      </w:tblGrid>
      <w:tr w:rsidR="003D1383" w:rsidRPr="00ED5B1D" w14:paraId="62051813" w14:textId="77777777" w:rsidTr="00AF6101">
        <w:trPr>
          <w:trHeight w:val="30"/>
        </w:trPr>
        <w:tc>
          <w:tcPr>
            <w:tcW w:w="2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24C4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р/с</w:t>
            </w:r>
          </w:p>
        </w:tc>
        <w:tc>
          <w:tcPr>
            <w:tcW w:w="2604" w:type="pct"/>
          </w:tcPr>
          <w:p w14:paraId="426B57AF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Тегі, аты</w:t>
            </w:r>
          </w:p>
          <w:p w14:paraId="2B0F9E4E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және әкесінің аты 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егер ол жеке басты куәландыратын құжатта көрсетілсе</w:t>
            </w: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 жеке тұлғаның</w:t>
            </w:r>
          </w:p>
        </w:tc>
        <w:tc>
          <w:tcPr>
            <w:tcW w:w="21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8E5FD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 сәйкестендіру нөмірі</w:t>
            </w:r>
          </w:p>
          <w:p w14:paraId="4EDBD19B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sz w:val="28"/>
                <w:szCs w:val="28"/>
              </w:rPr>
              <w:t>жеке тұлғаның</w:t>
            </w:r>
          </w:p>
        </w:tc>
      </w:tr>
      <w:tr w:rsidR="003D1383" w:rsidRPr="004B2C39" w14:paraId="5DE4D781" w14:textId="77777777" w:rsidTr="00AF6101">
        <w:trPr>
          <w:trHeight w:val="30"/>
        </w:trPr>
        <w:tc>
          <w:tcPr>
            <w:tcW w:w="2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978E6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04" w:type="pct"/>
            <w:vAlign w:val="center"/>
          </w:tcPr>
          <w:p w14:paraId="67201440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5CF76" w14:textId="77777777" w:rsidR="003D1383" w:rsidRPr="004B2C39" w:rsidRDefault="003D1383" w:rsidP="00AF6101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C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bookmarkEnd w:id="0"/>
    </w:tbl>
    <w:p w14:paraId="306F45F2" w14:textId="77777777" w:rsidR="003D1383" w:rsidRPr="004B2C39" w:rsidRDefault="003D1383" w:rsidP="00836BC9">
      <w:pPr>
        <w:pStyle w:val="ac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sectPr w:rsidR="003D1383" w:rsidRPr="004B2C39" w:rsidSect="00CB3E80">
      <w:headerReference w:type="default" r:id="rId7"/>
      <w:headerReference w:type="first" r:id="rId8"/>
      <w:pgSz w:w="11906" w:h="16838"/>
      <w:pgMar w:top="1418" w:right="851" w:bottom="1418" w:left="1418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15199" w14:textId="77777777" w:rsidR="002F6AA5" w:rsidRDefault="002F6AA5" w:rsidP="00397F7A">
      <w:pPr>
        <w:spacing w:after="0" w:line="240" w:lineRule="auto"/>
      </w:pPr>
      <w:r>
        <w:separator/>
      </w:r>
    </w:p>
  </w:endnote>
  <w:endnote w:type="continuationSeparator" w:id="0">
    <w:p w14:paraId="565A638B" w14:textId="77777777" w:rsidR="002F6AA5" w:rsidRDefault="002F6AA5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CC70" w14:textId="77777777" w:rsidR="002F6AA5" w:rsidRDefault="002F6AA5" w:rsidP="00397F7A">
      <w:pPr>
        <w:spacing w:after="0" w:line="240" w:lineRule="auto"/>
      </w:pPr>
      <w:r>
        <w:separator/>
      </w:r>
    </w:p>
  </w:footnote>
  <w:footnote w:type="continuationSeparator" w:id="0">
    <w:p w14:paraId="69263C44" w14:textId="77777777" w:rsidR="002F6AA5" w:rsidRDefault="002F6AA5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1F30C3"/>
    <w:rsid w:val="002303D9"/>
    <w:rsid w:val="002F6AA5"/>
    <w:rsid w:val="00397F7A"/>
    <w:rsid w:val="003D1383"/>
    <w:rsid w:val="003D156F"/>
    <w:rsid w:val="004B2C39"/>
    <w:rsid w:val="004C49D5"/>
    <w:rsid w:val="0052759B"/>
    <w:rsid w:val="005A1D57"/>
    <w:rsid w:val="006E73A8"/>
    <w:rsid w:val="00703875"/>
    <w:rsid w:val="00711D8C"/>
    <w:rsid w:val="007816B1"/>
    <w:rsid w:val="007963B1"/>
    <w:rsid w:val="007E06C3"/>
    <w:rsid w:val="007E7626"/>
    <w:rsid w:val="00831747"/>
    <w:rsid w:val="00833B2C"/>
    <w:rsid w:val="00836BC9"/>
    <w:rsid w:val="008D5882"/>
    <w:rsid w:val="00926E6C"/>
    <w:rsid w:val="00970B27"/>
    <w:rsid w:val="00A15485"/>
    <w:rsid w:val="00AF6101"/>
    <w:rsid w:val="00BD0BFE"/>
    <w:rsid w:val="00C639C6"/>
    <w:rsid w:val="00C66C75"/>
    <w:rsid w:val="00C87DC3"/>
    <w:rsid w:val="00CB3E80"/>
    <w:rsid w:val="00EC3339"/>
    <w:rsid w:val="00ED5B1D"/>
    <w:rsid w:val="00EE535F"/>
    <w:rsid w:val="00EF7C62"/>
    <w:rsid w:val="00F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2025-09-10T04:00:00Z</dcterms:created>
  <dcterms:modified xsi:type="dcterms:W3CDTF">2025-09-10T04:12:00Z</dcterms:modified>
</cp:coreProperties>
</file>